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93D35" w14:textId="77777777" w:rsidR="00636725" w:rsidRDefault="00636725" w:rsidP="00636725">
      <w:r>
        <w:t>Instructions:</w:t>
      </w:r>
    </w:p>
    <w:p w14:paraId="3FCDD287" w14:textId="77777777" w:rsidR="00636725" w:rsidRDefault="00636725" w:rsidP="00636725">
      <w:r>
        <w:t>-This homework is to be completed through a website www.vistahigherlearning.com</w:t>
      </w:r>
    </w:p>
    <w:p w14:paraId="56124854" w14:textId="77777777" w:rsidR="00636725" w:rsidRDefault="00636725" w:rsidP="00636725">
      <w:r>
        <w:t xml:space="preserve">-Click log in, in the top right corner of the screen. </w:t>
      </w:r>
    </w:p>
    <w:p w14:paraId="166D9CB4" w14:textId="77777777" w:rsidR="00636725" w:rsidRDefault="00636725" w:rsidP="00636725">
      <w:r>
        <w:t>-Email= darren_mooney99@yahoo.com</w:t>
      </w:r>
    </w:p>
    <w:p w14:paraId="0621653C" w14:textId="77777777" w:rsidR="00636725" w:rsidRDefault="00636725" w:rsidP="00636725">
      <w:r>
        <w:t>-Password= Stonecold1</w:t>
      </w:r>
    </w:p>
    <w:p w14:paraId="4A3558FB" w14:textId="77777777" w:rsidR="00636725" w:rsidRDefault="00636725" w:rsidP="00636725">
      <w:r>
        <w:t>-Click VHL Central in the top right corner of the screen.</w:t>
      </w:r>
    </w:p>
    <w:p w14:paraId="7BA37922" w14:textId="77777777" w:rsidR="00636725" w:rsidRDefault="00636725" w:rsidP="00636725">
      <w:r>
        <w:t>-Click Panorama 5th edition along the left side of the screen.</w:t>
      </w:r>
    </w:p>
    <w:p w14:paraId="496B1964" w14:textId="77777777" w:rsidR="00636725" w:rsidRDefault="00636725" w:rsidP="00636725">
      <w:r>
        <w:t>-Complete all overdue activities as well as the activities under the April 24th tab.</w:t>
      </w:r>
    </w:p>
    <w:p w14:paraId="2CB9FDE7" w14:textId="77777777" w:rsidR="00636725" w:rsidRDefault="00636725" w:rsidP="00636725">
      <w:r>
        <w:t>-Thank you very much for the work, if all goes well and I receive a good grade I will definitely be using you more in the future.</w:t>
      </w:r>
    </w:p>
    <w:p w14:paraId="75540C96" w14:textId="764E41F5" w:rsidR="00636725" w:rsidRDefault="00636725" w:rsidP="00636725">
      <w:r>
        <w:t>-Please let me know once it is complete.</w:t>
      </w:r>
    </w:p>
    <w:sectPr w:rsidR="00636725" w:rsidSect="00C62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725"/>
    <w:rsid w:val="00636725"/>
    <w:rsid w:val="00C6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2648B2"/>
  <w15:chartTrackingRefBased/>
  <w15:docId w15:val="{5A2A7953-4CFA-174D-89FD-7B92160B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Mooney</dc:creator>
  <cp:keywords/>
  <dc:description/>
  <cp:lastModifiedBy>Darren Mooney</cp:lastModifiedBy>
  <cp:revision>1</cp:revision>
  <dcterms:created xsi:type="dcterms:W3CDTF">2020-04-16T03:40:00Z</dcterms:created>
  <dcterms:modified xsi:type="dcterms:W3CDTF">2020-04-16T03:41:00Z</dcterms:modified>
</cp:coreProperties>
</file>